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D1" w:rsidRPr="00054D3A" w:rsidRDefault="009007D1" w:rsidP="009007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GRADUATE STUDENT </w:t>
      </w:r>
      <w:r w:rsidRPr="00054D3A">
        <w:rPr>
          <w:b/>
          <w:sz w:val="28"/>
          <w:szCs w:val="28"/>
        </w:rPr>
        <w:t>TRAVEL REIMBURSEMENT WORKSHEET</w:t>
      </w:r>
    </w:p>
    <w:p w:rsidR="009007D1" w:rsidRPr="00A560EA" w:rsidRDefault="009007D1" w:rsidP="009007D1">
      <w:pPr>
        <w:rPr>
          <w:sz w:val="20"/>
          <w:szCs w:val="20"/>
        </w:rPr>
      </w:pPr>
      <w:proofErr w:type="gramStart"/>
      <w:r w:rsidRPr="00A560EA">
        <w:rPr>
          <w:sz w:val="20"/>
          <w:szCs w:val="20"/>
        </w:rPr>
        <w:t>YOUR</w:t>
      </w:r>
      <w:proofErr w:type="gramEnd"/>
      <w:r w:rsidRPr="00A560EA">
        <w:rPr>
          <w:sz w:val="20"/>
          <w:szCs w:val="20"/>
        </w:rPr>
        <w:t xml:space="preserve"> NAME: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TITLE OF MEETING OR CONFERENCE: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LOCATION OF MEETING OR CONFERENCE: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DATE OF MEETING OR CONFERENCE:</w:t>
      </w:r>
    </w:p>
    <w:p w:rsidR="009007D1" w:rsidRPr="00A560EA" w:rsidRDefault="009007D1" w:rsidP="009007D1">
      <w:pPr>
        <w:rPr>
          <w:sz w:val="20"/>
          <w:szCs w:val="20"/>
        </w:rPr>
      </w:pP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ARE YOU PRESENTING?   ___YES   ____NO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ARE YOU CURRENTLY A GSR?  ___ YES   ____NO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ab/>
        <w:t xml:space="preserve">IF YES, DOES THE RESEARCH GRANT PROVIDE FUNDING FOR TRAVEL?  </w:t>
      </w:r>
      <w:bookmarkStart w:id="0" w:name="_GoBack"/>
      <w:bookmarkEnd w:id="0"/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Have you ever been a GSR?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ab/>
        <w:t>If yes, did you ever receive funding for travel?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HAVE YOU RECEIVED AN EXPENSE REIMBURSEMENT IN THE PAST?  EXPLAIN….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 xml:space="preserve">CREDIT HOURS COMPLETED?      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HAVE YOU COMPLETED YOUR COMPREHENSIVE EXAM?  ____ YES   ____NO</w:t>
      </w:r>
    </w:p>
    <w:p w:rsidR="009007D1" w:rsidRPr="00A560EA" w:rsidRDefault="009007D1" w:rsidP="009007D1">
      <w:pPr>
        <w:rPr>
          <w:sz w:val="20"/>
          <w:szCs w:val="20"/>
        </w:rPr>
      </w:pPr>
    </w:p>
    <w:p w:rsidR="009007D1" w:rsidRPr="00A560EA" w:rsidRDefault="009007D1" w:rsidP="009007D1">
      <w:pPr>
        <w:rPr>
          <w:b/>
          <w:sz w:val="20"/>
          <w:szCs w:val="20"/>
        </w:rPr>
      </w:pPr>
      <w:r w:rsidRPr="00A560EA">
        <w:rPr>
          <w:b/>
          <w:sz w:val="20"/>
          <w:szCs w:val="20"/>
        </w:rPr>
        <w:t>ESTIMATE EXPENSES (PLEASE PROVIDE DOCUMENTATION OF YOUR REQUEST IF POSSIBLE):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TRAVEL: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LODGING: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REGISTRATION FEE: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PRESENTATION MATERIAL PURCHASE: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FOOD: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OTHER…EXPLAIN:</w:t>
      </w:r>
    </w:p>
    <w:p w:rsidR="009007D1" w:rsidRPr="00A560EA" w:rsidRDefault="009007D1" w:rsidP="009007D1">
      <w:pPr>
        <w:pBdr>
          <w:bottom w:val="single" w:sz="12" w:space="1" w:color="auto"/>
        </w:pBdr>
        <w:rPr>
          <w:b/>
          <w:sz w:val="20"/>
          <w:szCs w:val="20"/>
        </w:rPr>
      </w:pPr>
      <w:r w:rsidRPr="00A560EA">
        <w:rPr>
          <w:b/>
          <w:sz w:val="20"/>
          <w:szCs w:val="20"/>
        </w:rPr>
        <w:t>(RECEIPTS ARE REQUIRED FOR ALL MONEY SPENT.  YOU MUST ALSO SUBMIT PROOF OF ATTENDANCE)</w:t>
      </w:r>
    </w:p>
    <w:p w:rsidR="009007D1" w:rsidRPr="00A560EA" w:rsidRDefault="009007D1" w:rsidP="009007D1">
      <w:pPr>
        <w:rPr>
          <w:b/>
          <w:sz w:val="20"/>
          <w:szCs w:val="20"/>
        </w:rPr>
      </w:pPr>
      <w:r w:rsidRPr="00A560EA">
        <w:rPr>
          <w:b/>
          <w:sz w:val="20"/>
          <w:szCs w:val="20"/>
        </w:rPr>
        <w:t>OUTSIDE OPTIONS: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Did you apply to GSO?</w:t>
      </w:r>
    </w:p>
    <w:p w:rsidR="009007D1" w:rsidRPr="00A560EA" w:rsidRDefault="009007D1" w:rsidP="009007D1">
      <w:pPr>
        <w:rPr>
          <w:sz w:val="20"/>
          <w:szCs w:val="20"/>
        </w:rPr>
      </w:pPr>
      <w:r w:rsidRPr="00A560EA">
        <w:rPr>
          <w:sz w:val="20"/>
          <w:szCs w:val="20"/>
        </w:rPr>
        <w:t>Did you apply to GPSG?</w:t>
      </w:r>
    </w:p>
    <w:p w:rsidR="009007D1" w:rsidRPr="00A560EA" w:rsidRDefault="00A560EA" w:rsidP="009007D1">
      <w:pPr>
        <w:rPr>
          <w:sz w:val="20"/>
          <w:szCs w:val="20"/>
        </w:rPr>
        <w:sectPr w:rsidR="009007D1" w:rsidRPr="00A560EA" w:rsidSect="00A560EA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A560EA">
        <w:rPr>
          <w:sz w:val="20"/>
          <w:szCs w:val="20"/>
        </w:rPr>
        <w:t xml:space="preserve">Are you eligible for </w:t>
      </w:r>
      <w:proofErr w:type="gramStart"/>
      <w:r w:rsidRPr="00A560EA">
        <w:rPr>
          <w:sz w:val="20"/>
          <w:szCs w:val="20"/>
        </w:rPr>
        <w:t>PBC</w:t>
      </w:r>
      <w:proofErr w:type="gramEnd"/>
    </w:p>
    <w:p w:rsidR="000F331F" w:rsidRPr="00A560EA" w:rsidRDefault="00A560EA" w:rsidP="00A560EA">
      <w:pPr>
        <w:rPr>
          <w:sz w:val="20"/>
          <w:szCs w:val="20"/>
        </w:rPr>
      </w:pPr>
    </w:p>
    <w:sectPr w:rsidR="000F331F" w:rsidRPr="00A560EA" w:rsidSect="00A560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D1"/>
    <w:rsid w:val="009007D1"/>
    <w:rsid w:val="00A560EA"/>
    <w:rsid w:val="00D373FE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C707C-648E-465F-BF6B-F84A344D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3</cp:revision>
  <dcterms:created xsi:type="dcterms:W3CDTF">2015-05-19T17:20:00Z</dcterms:created>
  <dcterms:modified xsi:type="dcterms:W3CDTF">2015-05-19T19:17:00Z</dcterms:modified>
</cp:coreProperties>
</file>