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D90EB" w14:textId="7B8A453C" w:rsidR="008F5E4F" w:rsidRDefault="008F5E4F" w:rsidP="00EC3442">
      <w:pPr>
        <w:pStyle w:val="Heading1"/>
        <w:jc w:val="center"/>
      </w:pPr>
      <w:r>
        <w:t xml:space="preserve">Suggested Calc 2 Schedule Fall 2026 </w:t>
      </w:r>
      <w:r w:rsidR="00EC3442">
        <w:t>(2271)</w:t>
      </w:r>
    </w:p>
    <w:p w14:paraId="4925BFCE" w14:textId="77777777" w:rsidR="008F5E4F" w:rsidRDefault="008F5E4F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0"/>
        <w:gridCol w:w="3151"/>
        <w:gridCol w:w="3959"/>
      </w:tblGrid>
      <w:tr w:rsidR="00322CF4" w:rsidRPr="00322CF4" w14:paraId="055F1E74" w14:textId="77777777" w:rsidTr="00302D14">
        <w:trPr>
          <w:tblHeader/>
          <w:tblCellSpacing w:w="15" w:type="dxa"/>
        </w:trPr>
        <w:tc>
          <w:tcPr>
            <w:tcW w:w="1178" w:type="pct"/>
            <w:vAlign w:val="center"/>
            <w:hideMark/>
          </w:tcPr>
          <w:p w14:paraId="066454B0" w14:textId="77777777" w:rsidR="00322CF4" w:rsidRPr="00322CF4" w:rsidRDefault="00322CF4" w:rsidP="00322CF4">
            <w:pPr>
              <w:rPr>
                <w:b/>
                <w:bCs/>
              </w:rPr>
            </w:pPr>
            <w:r w:rsidRPr="00322CF4">
              <w:rPr>
                <w:b/>
                <w:bCs/>
              </w:rPr>
              <w:t>Date</w:t>
            </w:r>
          </w:p>
        </w:tc>
        <w:tc>
          <w:tcPr>
            <w:tcW w:w="1667" w:type="pct"/>
            <w:vAlign w:val="center"/>
            <w:hideMark/>
          </w:tcPr>
          <w:p w14:paraId="5211A174" w14:textId="77777777" w:rsidR="00322CF4" w:rsidRPr="00322CF4" w:rsidRDefault="00322CF4" w:rsidP="00322CF4">
            <w:pPr>
              <w:rPr>
                <w:b/>
                <w:bCs/>
              </w:rPr>
            </w:pPr>
            <w:r w:rsidRPr="00322CF4">
              <w:rPr>
                <w:b/>
                <w:bCs/>
              </w:rPr>
              <w:t>Topic</w:t>
            </w:r>
          </w:p>
        </w:tc>
        <w:tc>
          <w:tcPr>
            <w:tcW w:w="2091" w:type="pct"/>
            <w:vAlign w:val="center"/>
            <w:hideMark/>
          </w:tcPr>
          <w:p w14:paraId="096BBDDB" w14:textId="77777777" w:rsidR="00322CF4" w:rsidRPr="00322CF4" w:rsidRDefault="00322CF4" w:rsidP="00322CF4">
            <w:pPr>
              <w:rPr>
                <w:b/>
                <w:bCs/>
              </w:rPr>
            </w:pPr>
            <w:r w:rsidRPr="00322CF4">
              <w:rPr>
                <w:b/>
                <w:bCs/>
              </w:rPr>
              <w:t>Practice Problems</w:t>
            </w:r>
          </w:p>
        </w:tc>
      </w:tr>
      <w:tr w:rsidR="00322CF4" w:rsidRPr="00322CF4" w14:paraId="097F864C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2D1FFBD8" w14:textId="36FF8830" w:rsidR="00322CF4" w:rsidRPr="00322CF4" w:rsidRDefault="00322CF4" w:rsidP="00322CF4">
            <w:r w:rsidRPr="00322CF4">
              <w:t xml:space="preserve">Monday, </w:t>
            </w:r>
            <w:r>
              <w:t>Aug 24</w:t>
            </w:r>
          </w:p>
        </w:tc>
        <w:tc>
          <w:tcPr>
            <w:tcW w:w="1667" w:type="pct"/>
            <w:vAlign w:val="center"/>
            <w:hideMark/>
          </w:tcPr>
          <w:p w14:paraId="3F0D4DAF" w14:textId="77777777" w:rsidR="00322CF4" w:rsidRPr="00322CF4" w:rsidRDefault="00322CF4" w:rsidP="00322CF4">
            <w:r w:rsidRPr="00322CF4">
              <w:t>Integration by substitution</w:t>
            </w:r>
          </w:p>
        </w:tc>
        <w:tc>
          <w:tcPr>
            <w:tcW w:w="2091" w:type="pct"/>
            <w:vAlign w:val="center"/>
            <w:hideMark/>
          </w:tcPr>
          <w:p w14:paraId="7C69FF99" w14:textId="77777777" w:rsidR="00322CF4" w:rsidRPr="00322CF4" w:rsidRDefault="00322CF4" w:rsidP="00322CF4">
            <w:r w:rsidRPr="00322CF4">
              <w:t>ed 1: 5.5 #1-54 odd</w:t>
            </w:r>
            <w:r w:rsidRPr="00322CF4">
              <w:br/>
              <w:t>ed 2: 5.5 #1-56 odd</w:t>
            </w:r>
          </w:p>
        </w:tc>
      </w:tr>
      <w:tr w:rsidR="00322CF4" w:rsidRPr="00322CF4" w14:paraId="6DB6AA14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7C4FD2DE" w14:textId="2B8A6D18" w:rsidR="00322CF4" w:rsidRPr="00322CF4" w:rsidRDefault="00322CF4" w:rsidP="00322CF4">
            <w:r w:rsidRPr="00322CF4">
              <w:t xml:space="preserve">Wednesday, </w:t>
            </w:r>
            <w:r>
              <w:t>Aug 26</w:t>
            </w:r>
          </w:p>
        </w:tc>
        <w:tc>
          <w:tcPr>
            <w:tcW w:w="1667" w:type="pct"/>
            <w:vAlign w:val="center"/>
            <w:hideMark/>
          </w:tcPr>
          <w:p w14:paraId="1D5996DF" w14:textId="77777777" w:rsidR="00322CF4" w:rsidRPr="00322CF4" w:rsidRDefault="00322CF4" w:rsidP="00322CF4">
            <w:r w:rsidRPr="00322CF4">
              <w:t>Integration by parts</w:t>
            </w:r>
          </w:p>
        </w:tc>
        <w:tc>
          <w:tcPr>
            <w:tcW w:w="2091" w:type="pct"/>
            <w:vAlign w:val="center"/>
            <w:hideMark/>
          </w:tcPr>
          <w:p w14:paraId="10FDA52F" w14:textId="77777777" w:rsidR="00322CF4" w:rsidRPr="00322CF4" w:rsidRDefault="00322CF4" w:rsidP="00322CF4">
            <w:r w:rsidRPr="00322CF4">
              <w:t>ed 1: 6.1 #1-28 odd</w:t>
            </w:r>
            <w:r w:rsidRPr="00322CF4">
              <w:br/>
              <w:t>ed 2: 6.1 #1-30 odd</w:t>
            </w:r>
          </w:p>
        </w:tc>
      </w:tr>
      <w:tr w:rsidR="00322CF4" w:rsidRPr="00322CF4" w14:paraId="2DA45BC4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13A7AF57" w14:textId="7A55025B" w:rsidR="00322CF4" w:rsidRPr="00322CF4" w:rsidRDefault="00322CF4" w:rsidP="00322CF4">
            <w:r w:rsidRPr="00322CF4">
              <w:t xml:space="preserve">Friday, </w:t>
            </w:r>
            <w:r>
              <w:t>Aug 28</w:t>
            </w:r>
          </w:p>
        </w:tc>
        <w:tc>
          <w:tcPr>
            <w:tcW w:w="1667" w:type="pct"/>
            <w:vAlign w:val="center"/>
            <w:hideMark/>
          </w:tcPr>
          <w:p w14:paraId="22FE49A4" w14:textId="77777777" w:rsidR="00322CF4" w:rsidRPr="00322CF4" w:rsidRDefault="00322CF4" w:rsidP="00322CF4">
            <w:r w:rsidRPr="00322CF4">
              <w:t>Trigonometric integrals &amp; substitution</w:t>
            </w:r>
          </w:p>
        </w:tc>
        <w:tc>
          <w:tcPr>
            <w:tcW w:w="2091" w:type="pct"/>
            <w:vAlign w:val="center"/>
            <w:hideMark/>
          </w:tcPr>
          <w:p w14:paraId="105BD26D" w14:textId="77777777" w:rsidR="00322CF4" w:rsidRPr="00322CF4" w:rsidRDefault="00322CF4" w:rsidP="00322CF4">
            <w:r w:rsidRPr="00322CF4">
              <w:t>ed 1: 6.2 #1-33 odd, 41-57 odd</w:t>
            </w:r>
            <w:r w:rsidRPr="00322CF4">
              <w:br/>
              <w:t>ed 2: 6.2 #1-33 odd, 43-59 odd</w:t>
            </w:r>
          </w:p>
        </w:tc>
      </w:tr>
      <w:tr w:rsidR="00322CF4" w:rsidRPr="00322CF4" w14:paraId="6B12AE1D" w14:textId="77777777" w:rsidTr="00302D14">
        <w:trPr>
          <w:tblCellSpacing w:w="15" w:type="dxa"/>
        </w:trPr>
        <w:tc>
          <w:tcPr>
            <w:tcW w:w="1178" w:type="pct"/>
            <w:vAlign w:val="center"/>
          </w:tcPr>
          <w:p w14:paraId="2B6BD175" w14:textId="49D3B369" w:rsidR="00322CF4" w:rsidRDefault="00322CF4" w:rsidP="00322CF4">
            <w:r>
              <w:t>Monday, Aug 31</w:t>
            </w:r>
          </w:p>
        </w:tc>
        <w:tc>
          <w:tcPr>
            <w:tcW w:w="1667" w:type="pct"/>
            <w:vAlign w:val="center"/>
          </w:tcPr>
          <w:p w14:paraId="624F3E1C" w14:textId="2E85568A" w:rsidR="00322CF4" w:rsidRPr="00322CF4" w:rsidRDefault="00322CF4" w:rsidP="00322CF4">
            <w:r>
              <w:t>Trig integrals (continued)</w:t>
            </w:r>
          </w:p>
        </w:tc>
        <w:tc>
          <w:tcPr>
            <w:tcW w:w="2091" w:type="pct"/>
            <w:vAlign w:val="center"/>
          </w:tcPr>
          <w:p w14:paraId="150E9263" w14:textId="77777777" w:rsidR="00322CF4" w:rsidRPr="00322CF4" w:rsidRDefault="00322CF4" w:rsidP="00322CF4"/>
        </w:tc>
      </w:tr>
      <w:tr w:rsidR="00322CF4" w:rsidRPr="00322CF4" w14:paraId="047A7C21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63BF22D1" w14:textId="274CC4ED" w:rsidR="00322CF4" w:rsidRPr="00322CF4" w:rsidRDefault="00322CF4" w:rsidP="00322CF4">
            <w:r>
              <w:t>Wednesday, Sept 2</w:t>
            </w:r>
          </w:p>
        </w:tc>
        <w:tc>
          <w:tcPr>
            <w:tcW w:w="1667" w:type="pct"/>
            <w:vAlign w:val="center"/>
            <w:hideMark/>
          </w:tcPr>
          <w:p w14:paraId="36A786E4" w14:textId="77777777" w:rsidR="00322CF4" w:rsidRPr="00322CF4" w:rsidRDefault="00322CF4" w:rsidP="00322CF4">
            <w:r w:rsidRPr="00322CF4">
              <w:t>Partial fractions</w:t>
            </w:r>
          </w:p>
        </w:tc>
        <w:tc>
          <w:tcPr>
            <w:tcW w:w="2091" w:type="pct"/>
            <w:vAlign w:val="center"/>
            <w:hideMark/>
          </w:tcPr>
          <w:p w14:paraId="53EE9FEF" w14:textId="77777777" w:rsidR="00322CF4" w:rsidRPr="00322CF4" w:rsidRDefault="00322CF4" w:rsidP="00322CF4">
            <w:r w:rsidRPr="00322CF4">
              <w:t>ed 1: 6.3 #1-39 odd</w:t>
            </w:r>
            <w:r w:rsidRPr="00322CF4">
              <w:br/>
              <w:t>ed 2: 6.3 #1-39 odd</w:t>
            </w:r>
          </w:p>
        </w:tc>
      </w:tr>
      <w:tr w:rsidR="00302D14" w:rsidRPr="00322CF4" w14:paraId="1889E319" w14:textId="77777777" w:rsidTr="00302D14">
        <w:trPr>
          <w:tblCellSpacing w:w="15" w:type="dxa"/>
        </w:trPr>
        <w:tc>
          <w:tcPr>
            <w:tcW w:w="1178" w:type="pct"/>
            <w:vAlign w:val="center"/>
          </w:tcPr>
          <w:p w14:paraId="3B1CED32" w14:textId="006EE441" w:rsidR="00302D14" w:rsidRDefault="00302D14" w:rsidP="00322CF4">
            <w:r>
              <w:t>Friday, Sept 4</w:t>
            </w:r>
          </w:p>
        </w:tc>
        <w:tc>
          <w:tcPr>
            <w:tcW w:w="1667" w:type="pct"/>
            <w:vAlign w:val="center"/>
          </w:tcPr>
          <w:p w14:paraId="5FC46BE8" w14:textId="17A21C0B" w:rsidR="00302D14" w:rsidRDefault="00302D14" w:rsidP="00322CF4">
            <w:r>
              <w:t>Partial fractions (continued)</w:t>
            </w:r>
          </w:p>
        </w:tc>
        <w:tc>
          <w:tcPr>
            <w:tcW w:w="2091" w:type="pct"/>
            <w:vAlign w:val="center"/>
          </w:tcPr>
          <w:p w14:paraId="0D6C8DD5" w14:textId="77777777" w:rsidR="00302D14" w:rsidRDefault="00302D14" w:rsidP="00322CF4"/>
        </w:tc>
      </w:tr>
      <w:tr w:rsidR="000F4D29" w:rsidRPr="00322CF4" w14:paraId="49E2DB8D" w14:textId="77777777" w:rsidTr="00302D14">
        <w:trPr>
          <w:tblCellSpacing w:w="15" w:type="dxa"/>
        </w:trPr>
        <w:tc>
          <w:tcPr>
            <w:tcW w:w="1178" w:type="pct"/>
            <w:vAlign w:val="center"/>
          </w:tcPr>
          <w:p w14:paraId="1B488F00" w14:textId="23137162" w:rsidR="000F4D29" w:rsidRDefault="000F4D29" w:rsidP="000F4D29">
            <w:r>
              <w:t>Monday, Sept 7</w:t>
            </w:r>
          </w:p>
        </w:tc>
        <w:tc>
          <w:tcPr>
            <w:tcW w:w="1667" w:type="pct"/>
            <w:vAlign w:val="center"/>
          </w:tcPr>
          <w:p w14:paraId="49A2C2A6" w14:textId="29B1F9FE" w:rsidR="000F4D29" w:rsidRDefault="000F4D29" w:rsidP="000F4D29">
            <w:r>
              <w:t xml:space="preserve">Labor Day </w:t>
            </w:r>
          </w:p>
        </w:tc>
        <w:tc>
          <w:tcPr>
            <w:tcW w:w="2091" w:type="pct"/>
            <w:vAlign w:val="center"/>
          </w:tcPr>
          <w:p w14:paraId="0412375F" w14:textId="2BD05A52" w:rsidR="000F4D29" w:rsidRDefault="000F4D29" w:rsidP="000F4D29">
            <w:r>
              <w:t>University closed</w:t>
            </w:r>
          </w:p>
        </w:tc>
      </w:tr>
      <w:tr w:rsidR="000F4D29" w:rsidRPr="00322CF4" w14:paraId="6F262055" w14:textId="77777777" w:rsidTr="00302D14">
        <w:trPr>
          <w:tblCellSpacing w:w="15" w:type="dxa"/>
        </w:trPr>
        <w:tc>
          <w:tcPr>
            <w:tcW w:w="1178" w:type="pct"/>
            <w:vAlign w:val="center"/>
          </w:tcPr>
          <w:p w14:paraId="4F254E2A" w14:textId="54569141" w:rsidR="000F4D29" w:rsidRDefault="00290000" w:rsidP="000F4D29">
            <w:r>
              <w:t>Wednesd</w:t>
            </w:r>
            <w:r w:rsidR="000F4D29">
              <w:t xml:space="preserve">ay, Sept </w:t>
            </w:r>
            <w:r>
              <w:t>9</w:t>
            </w:r>
          </w:p>
        </w:tc>
        <w:tc>
          <w:tcPr>
            <w:tcW w:w="1667" w:type="pct"/>
            <w:vAlign w:val="center"/>
          </w:tcPr>
          <w:p w14:paraId="65348210" w14:textId="34831B63" w:rsidR="000F4D29" w:rsidRPr="00322CF4" w:rsidRDefault="000F4D29" w:rsidP="000F4D29">
            <w:r>
              <w:t>Numerical Integration</w:t>
            </w:r>
          </w:p>
        </w:tc>
        <w:tc>
          <w:tcPr>
            <w:tcW w:w="2091" w:type="pct"/>
            <w:vAlign w:val="center"/>
          </w:tcPr>
          <w:p w14:paraId="2A6E93BA" w14:textId="38287B95" w:rsidR="000F4D29" w:rsidRPr="00322CF4" w:rsidRDefault="000F4D29" w:rsidP="000F4D29">
            <w:r>
              <w:t>ed 1 &amp; 2: 6.5 #1-19, 23-25 odd</w:t>
            </w:r>
          </w:p>
        </w:tc>
      </w:tr>
      <w:tr w:rsidR="000F4D29" w:rsidRPr="00322CF4" w14:paraId="1FB46B52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33E0C455" w14:textId="1F29FC03" w:rsidR="000F4D29" w:rsidRPr="00322CF4" w:rsidRDefault="00290000" w:rsidP="000F4D29">
            <w:r>
              <w:t>Fri</w:t>
            </w:r>
            <w:r w:rsidR="000F4D29">
              <w:t>day, Sept</w:t>
            </w:r>
            <w:r>
              <w:t xml:space="preserve"> 11</w:t>
            </w:r>
          </w:p>
        </w:tc>
        <w:tc>
          <w:tcPr>
            <w:tcW w:w="1667" w:type="pct"/>
            <w:vAlign w:val="center"/>
            <w:hideMark/>
          </w:tcPr>
          <w:p w14:paraId="50D8BBA8" w14:textId="2C338E59" w:rsidR="000F4D29" w:rsidRPr="00322CF4" w:rsidRDefault="000F4D29" w:rsidP="000F4D29">
            <w:r w:rsidRPr="00322CF4">
              <w:t>Improper integrals</w:t>
            </w:r>
            <w:r w:rsidR="00E95B75">
              <w:t xml:space="preserve"> – Type I</w:t>
            </w:r>
          </w:p>
        </w:tc>
        <w:tc>
          <w:tcPr>
            <w:tcW w:w="2091" w:type="pct"/>
            <w:vAlign w:val="center"/>
            <w:hideMark/>
          </w:tcPr>
          <w:p w14:paraId="25A40083" w14:textId="1C065D14" w:rsidR="000F4D29" w:rsidRPr="00322CF4" w:rsidRDefault="000F4D29" w:rsidP="000F4D29">
            <w:r w:rsidRPr="00322CF4">
              <w:t>ed 1 &amp; 2: 6.6 #</w:t>
            </w:r>
            <w:r w:rsidR="00EF5654">
              <w:t>1</w:t>
            </w:r>
            <w:r w:rsidRPr="00322CF4">
              <w:t>-</w:t>
            </w:r>
            <w:r w:rsidR="00EF5654">
              <w:t>2</w:t>
            </w:r>
            <w:r w:rsidRPr="00322CF4">
              <w:t>1 odd</w:t>
            </w:r>
          </w:p>
        </w:tc>
      </w:tr>
      <w:tr w:rsidR="00E95B75" w:rsidRPr="00322CF4" w14:paraId="506D1FBA" w14:textId="77777777" w:rsidTr="00302D14">
        <w:trPr>
          <w:tblCellSpacing w:w="15" w:type="dxa"/>
        </w:trPr>
        <w:tc>
          <w:tcPr>
            <w:tcW w:w="1178" w:type="pct"/>
            <w:vAlign w:val="center"/>
          </w:tcPr>
          <w:p w14:paraId="6BB2A173" w14:textId="2B4C4EFC" w:rsidR="00E95B75" w:rsidRDefault="00E95B75" w:rsidP="000F4D29">
            <w:r>
              <w:t>Monday, Sept 14</w:t>
            </w:r>
          </w:p>
        </w:tc>
        <w:tc>
          <w:tcPr>
            <w:tcW w:w="1667" w:type="pct"/>
            <w:vAlign w:val="center"/>
          </w:tcPr>
          <w:p w14:paraId="3EE8A7D2" w14:textId="61D3E4C7" w:rsidR="00E95B75" w:rsidRPr="00322CF4" w:rsidRDefault="00E95B75" w:rsidP="000F4D29">
            <w:r>
              <w:t>Improper Integrals – Type II</w:t>
            </w:r>
          </w:p>
        </w:tc>
        <w:tc>
          <w:tcPr>
            <w:tcW w:w="2091" w:type="pct"/>
            <w:vAlign w:val="center"/>
          </w:tcPr>
          <w:p w14:paraId="7E7B049E" w14:textId="3BD5DB55" w:rsidR="00E95B75" w:rsidRPr="00322CF4" w:rsidRDefault="00D608EF" w:rsidP="000F4D29">
            <w:r>
              <w:t>e</w:t>
            </w:r>
            <w:r w:rsidR="00EF5654">
              <w:t>d 1 &amp; 2: 6.6 #23-31odd, 41</w:t>
            </w:r>
            <w:r w:rsidR="0082378B">
              <w:t>-</w:t>
            </w:r>
            <w:r w:rsidR="00EF5654">
              <w:t>4</w:t>
            </w:r>
            <w:r w:rsidR="0082378B">
              <w:t>6 all</w:t>
            </w:r>
          </w:p>
        </w:tc>
      </w:tr>
      <w:tr w:rsidR="000F4D29" w:rsidRPr="00322CF4" w14:paraId="0401752C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6785F870" w14:textId="726FB36B" w:rsidR="000F4D29" w:rsidRPr="00322CF4" w:rsidRDefault="00296BF5" w:rsidP="000F4D29">
            <w:r>
              <w:t>Wednes</w:t>
            </w:r>
            <w:r w:rsidR="000F4D29" w:rsidRPr="00322CF4">
              <w:t xml:space="preserve">day, </w:t>
            </w:r>
            <w:r w:rsidR="000F4D29">
              <w:t>Sept 1</w:t>
            </w:r>
            <w:r>
              <w:t>6</w:t>
            </w:r>
          </w:p>
        </w:tc>
        <w:tc>
          <w:tcPr>
            <w:tcW w:w="1667" w:type="pct"/>
            <w:vAlign w:val="center"/>
            <w:hideMark/>
          </w:tcPr>
          <w:p w14:paraId="1998BDC0" w14:textId="77777777" w:rsidR="000F4D29" w:rsidRPr="00322CF4" w:rsidRDefault="000F4D29" w:rsidP="000F4D29">
            <w:r w:rsidRPr="00322CF4">
              <w:t>Areas between curves</w:t>
            </w:r>
          </w:p>
        </w:tc>
        <w:tc>
          <w:tcPr>
            <w:tcW w:w="2091" w:type="pct"/>
            <w:vAlign w:val="center"/>
            <w:hideMark/>
          </w:tcPr>
          <w:p w14:paraId="13B43928" w14:textId="77777777" w:rsidR="000F4D29" w:rsidRPr="00322CF4" w:rsidRDefault="000F4D29" w:rsidP="000F4D29">
            <w:r w:rsidRPr="00322CF4">
              <w:t>ed 1: 7.1 #1-15 odd, 16</w:t>
            </w:r>
            <w:r w:rsidRPr="00322CF4">
              <w:br/>
              <w:t>ed 2: 7.1 #1-19 odd, 18</w:t>
            </w:r>
          </w:p>
        </w:tc>
      </w:tr>
      <w:tr w:rsidR="000F4D29" w:rsidRPr="00322CF4" w14:paraId="6BEA3612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46F8D0F5" w14:textId="74DEA224" w:rsidR="000F4D29" w:rsidRPr="00322CF4" w:rsidRDefault="00296BF5" w:rsidP="000F4D29">
            <w:r>
              <w:t>Fri</w:t>
            </w:r>
            <w:r w:rsidR="000F4D29" w:rsidRPr="00322CF4">
              <w:t xml:space="preserve">day, </w:t>
            </w:r>
            <w:r w:rsidR="000F4D29">
              <w:t>Sept 1</w:t>
            </w:r>
            <w:r>
              <w:t>8</w:t>
            </w:r>
          </w:p>
        </w:tc>
        <w:tc>
          <w:tcPr>
            <w:tcW w:w="1667" w:type="pct"/>
            <w:vAlign w:val="center"/>
            <w:hideMark/>
          </w:tcPr>
          <w:p w14:paraId="527514C7" w14:textId="55F66EBC" w:rsidR="000F4D29" w:rsidRPr="00322CF4" w:rsidRDefault="000F4D29" w:rsidP="000F4D29">
            <w:r w:rsidRPr="00322CF4">
              <w:t>Volumes</w:t>
            </w:r>
            <w:r>
              <w:t xml:space="preserve"> by disks/washers</w:t>
            </w:r>
          </w:p>
        </w:tc>
        <w:tc>
          <w:tcPr>
            <w:tcW w:w="2091" w:type="pct"/>
            <w:vAlign w:val="center"/>
            <w:hideMark/>
          </w:tcPr>
          <w:p w14:paraId="70AB04F6" w14:textId="77777777" w:rsidR="000F4D29" w:rsidRPr="00322CF4" w:rsidRDefault="000F4D29" w:rsidP="000F4D29">
            <w:r w:rsidRPr="00322CF4">
              <w:t>ed 1: 7.2 #1-11 odd, 21, 27</w:t>
            </w:r>
            <w:r w:rsidRPr="00322CF4">
              <w:br/>
              <w:t>ed 2: 7.2 #1-11 odd, 27, 33</w:t>
            </w:r>
          </w:p>
        </w:tc>
      </w:tr>
      <w:tr w:rsidR="000F4D29" w:rsidRPr="00322CF4" w14:paraId="1A644E5D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13292F2D" w14:textId="0C4846A3" w:rsidR="000F4D29" w:rsidRPr="00322CF4" w:rsidRDefault="00296BF5" w:rsidP="000F4D29">
            <w:r>
              <w:t>Mon</w:t>
            </w:r>
            <w:r w:rsidR="000F4D29" w:rsidRPr="00322CF4">
              <w:t xml:space="preserve">day, </w:t>
            </w:r>
            <w:r w:rsidR="000F4D29">
              <w:t xml:space="preserve">Sept </w:t>
            </w:r>
            <w:r>
              <w:t>21</w:t>
            </w:r>
          </w:p>
        </w:tc>
        <w:tc>
          <w:tcPr>
            <w:tcW w:w="1667" w:type="pct"/>
            <w:vAlign w:val="center"/>
            <w:hideMark/>
          </w:tcPr>
          <w:p w14:paraId="2E0394B6" w14:textId="77777777" w:rsidR="000F4D29" w:rsidRPr="00322CF4" w:rsidRDefault="000F4D29" w:rsidP="000F4D29">
            <w:r w:rsidRPr="00322CF4">
              <w:t>Volumes by cylindrical shells</w:t>
            </w:r>
          </w:p>
        </w:tc>
        <w:tc>
          <w:tcPr>
            <w:tcW w:w="2091" w:type="pct"/>
            <w:vAlign w:val="center"/>
            <w:hideMark/>
          </w:tcPr>
          <w:p w14:paraId="5A6CC8E8" w14:textId="77777777" w:rsidR="000F4D29" w:rsidRPr="00322CF4" w:rsidRDefault="000F4D29" w:rsidP="000F4D29">
            <w:r w:rsidRPr="00322CF4">
              <w:t>ed 1: 7.3 #5, 6, 9, 18, 19, 20, 21, 23</w:t>
            </w:r>
            <w:r w:rsidRPr="00322CF4">
              <w:br/>
              <w:t>ed 2: 7.3 #5, 6, 9, 10, 11, 12, 17, 19, 33, 34</w:t>
            </w:r>
          </w:p>
        </w:tc>
      </w:tr>
      <w:tr w:rsidR="000F4D29" w:rsidRPr="00322CF4" w14:paraId="18E49199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151F16B6" w14:textId="12478149" w:rsidR="000F4D29" w:rsidRPr="00322CF4" w:rsidRDefault="00296BF5" w:rsidP="000F4D29">
            <w:r>
              <w:lastRenderedPageBreak/>
              <w:t>Wednes</w:t>
            </w:r>
            <w:r w:rsidR="000F4D29">
              <w:t>d</w:t>
            </w:r>
            <w:r w:rsidR="000F4D29" w:rsidRPr="00322CF4">
              <w:t xml:space="preserve">ay, </w:t>
            </w:r>
            <w:r w:rsidR="000F4D29">
              <w:t xml:space="preserve">Sept </w:t>
            </w:r>
            <w:r w:rsidR="00C346CA">
              <w:t>23</w:t>
            </w:r>
          </w:p>
        </w:tc>
        <w:tc>
          <w:tcPr>
            <w:tcW w:w="1667" w:type="pct"/>
            <w:vAlign w:val="center"/>
            <w:hideMark/>
          </w:tcPr>
          <w:p w14:paraId="64B6FE2F" w14:textId="77777777" w:rsidR="000F4D29" w:rsidRPr="00322CF4" w:rsidRDefault="000F4D29" w:rsidP="000F4D29">
            <w:r w:rsidRPr="00322CF4">
              <w:t>Arc length</w:t>
            </w:r>
          </w:p>
        </w:tc>
        <w:tc>
          <w:tcPr>
            <w:tcW w:w="2091" w:type="pct"/>
            <w:vAlign w:val="center"/>
            <w:hideMark/>
          </w:tcPr>
          <w:p w14:paraId="5B424882" w14:textId="77777777" w:rsidR="000F4D29" w:rsidRPr="00322CF4" w:rsidRDefault="000F4D29" w:rsidP="000F4D29">
            <w:r w:rsidRPr="00322CF4">
              <w:t>ed 1: 7.4 #2, 3, 5, 6, 10</w:t>
            </w:r>
            <w:r w:rsidRPr="00322CF4">
              <w:br/>
              <w:t>ed 2: 7.4 #2, 7, 10, 15, 17</w:t>
            </w:r>
          </w:p>
        </w:tc>
      </w:tr>
      <w:tr w:rsidR="000F4D29" w:rsidRPr="00322CF4" w14:paraId="3BF6C3AF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13B2636A" w14:textId="092BA6C5" w:rsidR="000F4D29" w:rsidRPr="00322CF4" w:rsidRDefault="00C346CA" w:rsidP="000F4D29">
            <w:r>
              <w:t>Fri</w:t>
            </w:r>
            <w:r w:rsidR="000F4D29" w:rsidRPr="00322CF4">
              <w:t xml:space="preserve">day, </w:t>
            </w:r>
            <w:r w:rsidR="000F4D29">
              <w:t>Sept</w:t>
            </w:r>
            <w:r w:rsidR="000F4D29" w:rsidRPr="00322CF4">
              <w:t xml:space="preserve"> </w:t>
            </w:r>
            <w:r w:rsidR="000F4D29">
              <w:t>2</w:t>
            </w:r>
            <w:r>
              <w:t>5</w:t>
            </w:r>
          </w:p>
        </w:tc>
        <w:tc>
          <w:tcPr>
            <w:tcW w:w="1667" w:type="pct"/>
            <w:vAlign w:val="center"/>
            <w:hideMark/>
          </w:tcPr>
          <w:p w14:paraId="3D9CA243" w14:textId="77777777" w:rsidR="000F4D29" w:rsidRPr="00322CF4" w:rsidRDefault="000F4D29" w:rsidP="000F4D29">
            <w:r w:rsidRPr="00322CF4">
              <w:t>Applications to Physics &amp; Engineering (no moments or center of mass; hydrostatic pressure and force optional)</w:t>
            </w:r>
          </w:p>
        </w:tc>
        <w:tc>
          <w:tcPr>
            <w:tcW w:w="2091" w:type="pct"/>
            <w:vAlign w:val="center"/>
            <w:hideMark/>
          </w:tcPr>
          <w:p w14:paraId="3D09CC7E" w14:textId="77777777" w:rsidR="000F4D29" w:rsidRPr="00322CF4" w:rsidRDefault="000F4D29" w:rsidP="000F4D29">
            <w:r w:rsidRPr="00322CF4">
              <w:t>ed 1: 7.5 #1, 3, 5, 7, 9, 12, 13, 15, 17, 18, 23, 25, 27, 30</w:t>
            </w:r>
            <w:r w:rsidRPr="00322CF4">
              <w:br/>
              <w:t>ed 2: 7.6 #1, 3, 5, 7, 9, 12, 13, 15, 17, 18, 27, 28, 31, 34</w:t>
            </w:r>
          </w:p>
        </w:tc>
      </w:tr>
      <w:tr w:rsidR="000F4D29" w:rsidRPr="00322CF4" w14:paraId="7C9AB8B8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04BDD61D" w14:textId="1206E1FA" w:rsidR="000F4D29" w:rsidRPr="00322CF4" w:rsidRDefault="00C346CA" w:rsidP="000F4D29">
            <w:r>
              <w:t>Mon</w:t>
            </w:r>
            <w:r w:rsidR="000F4D29">
              <w:t>day</w:t>
            </w:r>
            <w:r w:rsidR="000F4D29" w:rsidRPr="00322CF4">
              <w:t xml:space="preserve">, </w:t>
            </w:r>
            <w:r w:rsidR="000F4D29">
              <w:t>Sept 2</w:t>
            </w:r>
            <w:r>
              <w:t>8</w:t>
            </w:r>
          </w:p>
        </w:tc>
        <w:tc>
          <w:tcPr>
            <w:tcW w:w="1667" w:type="pct"/>
            <w:vAlign w:val="center"/>
            <w:hideMark/>
          </w:tcPr>
          <w:p w14:paraId="01CBB93B" w14:textId="2B44A992" w:rsidR="000F4D29" w:rsidRPr="00322CF4" w:rsidRDefault="000F4D29" w:rsidP="000F4D29">
            <w:r>
              <w:t>Separable d</w:t>
            </w:r>
            <w:r w:rsidRPr="00322CF4">
              <w:t>ifferential equations</w:t>
            </w:r>
          </w:p>
        </w:tc>
        <w:tc>
          <w:tcPr>
            <w:tcW w:w="2091" w:type="pct"/>
            <w:vAlign w:val="center"/>
            <w:hideMark/>
          </w:tcPr>
          <w:p w14:paraId="7F8DC3BA" w14:textId="77777777" w:rsidR="000F4D29" w:rsidRPr="00322CF4" w:rsidRDefault="000F4D29" w:rsidP="000F4D29">
            <w:r w:rsidRPr="00322CF4">
              <w:t>ed 1: 7.6 #1-15 odd, 21-29</w:t>
            </w:r>
            <w:r w:rsidRPr="00322CF4">
              <w:br/>
              <w:t>ed 2: 7.7 #1-15 odd, 21-29</w:t>
            </w:r>
          </w:p>
        </w:tc>
      </w:tr>
      <w:tr w:rsidR="000F4D29" w:rsidRPr="00322CF4" w14:paraId="750DA814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56AD6F3E" w14:textId="65490ABD" w:rsidR="000F4D29" w:rsidRPr="00322CF4" w:rsidRDefault="00C346CA" w:rsidP="000F4D29">
            <w:r>
              <w:t>Wednes</w:t>
            </w:r>
            <w:r w:rsidR="000F4D29" w:rsidRPr="00322CF4">
              <w:t xml:space="preserve">day, </w:t>
            </w:r>
            <w:r w:rsidR="000F4D29">
              <w:t xml:space="preserve">Sept </w:t>
            </w:r>
            <w:r>
              <w:t>30</w:t>
            </w:r>
          </w:p>
        </w:tc>
        <w:tc>
          <w:tcPr>
            <w:tcW w:w="1667" w:type="pct"/>
            <w:vAlign w:val="center"/>
            <w:hideMark/>
          </w:tcPr>
          <w:p w14:paraId="569175DD" w14:textId="77777777" w:rsidR="000F4D29" w:rsidRPr="00322CF4" w:rsidRDefault="000F4D29" w:rsidP="000F4D29">
            <w:r w:rsidRPr="00322CF4">
              <w:t>Applications of Diff EQ</w:t>
            </w:r>
          </w:p>
        </w:tc>
        <w:tc>
          <w:tcPr>
            <w:tcW w:w="2091" w:type="pct"/>
            <w:vAlign w:val="center"/>
            <w:hideMark/>
          </w:tcPr>
          <w:p w14:paraId="25637F0C" w14:textId="77777777" w:rsidR="000F4D29" w:rsidRPr="00322CF4" w:rsidRDefault="000F4D29" w:rsidP="000F4D29">
            <w:r w:rsidRPr="00322CF4">
              <w:t>ed 1 &amp; 2: 7.6/7.7 #35, 37, 39, 43, 45, 46</w:t>
            </w:r>
          </w:p>
        </w:tc>
      </w:tr>
      <w:tr w:rsidR="000F4D29" w:rsidRPr="00322CF4" w14:paraId="52B53D3D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27F5F45D" w14:textId="6CCBCE05" w:rsidR="000F4D29" w:rsidRPr="00322CF4" w:rsidRDefault="00C346CA" w:rsidP="000F4D29">
            <w:r>
              <w:t>Fri</w:t>
            </w:r>
            <w:r w:rsidR="000F4D29" w:rsidRPr="00322CF4">
              <w:t xml:space="preserve">day, </w:t>
            </w:r>
            <w:r w:rsidR="008E148B">
              <w:t>Oct 2</w:t>
            </w:r>
          </w:p>
        </w:tc>
        <w:tc>
          <w:tcPr>
            <w:tcW w:w="1667" w:type="pct"/>
            <w:vAlign w:val="center"/>
            <w:hideMark/>
          </w:tcPr>
          <w:p w14:paraId="21AC593F" w14:textId="6674F98D" w:rsidR="000F4D29" w:rsidRPr="00322CF4" w:rsidRDefault="000F4D29" w:rsidP="000F4D29">
            <w:r>
              <w:t>1</w:t>
            </w:r>
            <w:r w:rsidRPr="00082116">
              <w:rPr>
                <w:vertAlign w:val="superscript"/>
              </w:rPr>
              <w:t>st</w:t>
            </w:r>
            <w:r>
              <w:t xml:space="preserve"> order l</w:t>
            </w:r>
            <w:r w:rsidRPr="00322CF4">
              <w:t>inear differential equations</w:t>
            </w:r>
          </w:p>
        </w:tc>
        <w:tc>
          <w:tcPr>
            <w:tcW w:w="2091" w:type="pct"/>
            <w:vAlign w:val="center"/>
            <w:hideMark/>
          </w:tcPr>
          <w:p w14:paraId="6BE887F9" w14:textId="77777777" w:rsidR="000F4D29" w:rsidRPr="00322CF4" w:rsidRDefault="000F4D29" w:rsidP="000F4D29">
            <w:hyperlink r:id="rId4" w:history="1">
              <w:r w:rsidRPr="00322CF4">
                <w:rPr>
                  <w:rStyle w:val="Hyperlink"/>
                </w:rPr>
                <w:t xml:space="preserve">Linear Diff. Equations </w:t>
              </w:r>
            </w:hyperlink>
            <w:r w:rsidRPr="00322CF4">
              <w:t>#1-20</w:t>
            </w:r>
          </w:p>
        </w:tc>
      </w:tr>
      <w:tr w:rsidR="000F4D29" w:rsidRPr="00322CF4" w14:paraId="401BE323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0DFB28A7" w14:textId="42C53A86" w:rsidR="000F4D29" w:rsidRPr="00322CF4" w:rsidRDefault="008E148B" w:rsidP="000F4D29">
            <w:r>
              <w:t>Mon</w:t>
            </w:r>
            <w:r w:rsidR="000F4D29" w:rsidRPr="00322CF4">
              <w:t xml:space="preserve">day, </w:t>
            </w:r>
            <w:r>
              <w:t>Oct 5</w:t>
            </w:r>
          </w:p>
        </w:tc>
        <w:tc>
          <w:tcPr>
            <w:tcW w:w="1667" w:type="pct"/>
            <w:vAlign w:val="center"/>
            <w:hideMark/>
          </w:tcPr>
          <w:p w14:paraId="775339D3" w14:textId="77777777" w:rsidR="000F4D29" w:rsidRPr="00322CF4" w:rsidRDefault="000F4D29" w:rsidP="000F4D29">
            <w:r w:rsidRPr="00322CF4">
              <w:t>Review</w:t>
            </w:r>
          </w:p>
        </w:tc>
        <w:tc>
          <w:tcPr>
            <w:tcW w:w="2091" w:type="pct"/>
            <w:vAlign w:val="center"/>
            <w:hideMark/>
          </w:tcPr>
          <w:p w14:paraId="4EDE4578" w14:textId="77777777" w:rsidR="000F4D29" w:rsidRPr="00322CF4" w:rsidRDefault="000F4D29" w:rsidP="000F4D29">
            <w:r w:rsidRPr="00322CF4">
              <w:t>—</w:t>
            </w:r>
          </w:p>
        </w:tc>
      </w:tr>
      <w:tr w:rsidR="000F4D29" w:rsidRPr="00322CF4" w14:paraId="7A8D1414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08E587B1" w14:textId="15E0ABB4" w:rsidR="000F4D29" w:rsidRPr="00322CF4" w:rsidRDefault="006F0B43" w:rsidP="000F4D29">
            <w:r>
              <w:t>Wednesd</w:t>
            </w:r>
            <w:r w:rsidR="000F4D29" w:rsidRPr="00322CF4">
              <w:t xml:space="preserve">ay, </w:t>
            </w:r>
            <w:r w:rsidR="000F4D29">
              <w:t xml:space="preserve">Oct </w:t>
            </w:r>
            <w:r>
              <w:t>7</w:t>
            </w:r>
          </w:p>
        </w:tc>
        <w:tc>
          <w:tcPr>
            <w:tcW w:w="1667" w:type="pct"/>
            <w:vAlign w:val="center"/>
            <w:hideMark/>
          </w:tcPr>
          <w:p w14:paraId="689339D6" w14:textId="77777777" w:rsidR="000F4D29" w:rsidRPr="00322CF4" w:rsidRDefault="000F4D29" w:rsidP="000F4D29">
            <w:r w:rsidRPr="00322CF4">
              <w:t>MIDTERM EXAM I</w:t>
            </w:r>
          </w:p>
        </w:tc>
        <w:tc>
          <w:tcPr>
            <w:tcW w:w="2091" w:type="pct"/>
            <w:vAlign w:val="center"/>
            <w:hideMark/>
          </w:tcPr>
          <w:p w14:paraId="731EAAD8" w14:textId="77777777" w:rsidR="000F4D29" w:rsidRPr="00322CF4" w:rsidRDefault="000F4D29" w:rsidP="000F4D29">
            <w:r w:rsidRPr="00322CF4">
              <w:t>Chapters 5, 6, &amp; 7</w:t>
            </w:r>
          </w:p>
        </w:tc>
      </w:tr>
      <w:tr w:rsidR="006273AA" w:rsidRPr="00322CF4" w14:paraId="49F2FF85" w14:textId="77777777" w:rsidTr="00302D14">
        <w:trPr>
          <w:tblCellSpacing w:w="15" w:type="dxa"/>
        </w:trPr>
        <w:tc>
          <w:tcPr>
            <w:tcW w:w="1178" w:type="pct"/>
            <w:vAlign w:val="center"/>
          </w:tcPr>
          <w:p w14:paraId="3A9C2693" w14:textId="444DC8EB" w:rsidR="006273AA" w:rsidRDefault="006273AA" w:rsidP="006273AA">
            <w:r>
              <w:t>Friday, Oct 9</w:t>
            </w:r>
          </w:p>
        </w:tc>
        <w:tc>
          <w:tcPr>
            <w:tcW w:w="1667" w:type="pct"/>
            <w:vAlign w:val="center"/>
          </w:tcPr>
          <w:p w14:paraId="1380A91A" w14:textId="7721B250" w:rsidR="006273AA" w:rsidRPr="00322CF4" w:rsidRDefault="006273AA" w:rsidP="006273AA">
            <w:r>
              <w:t>Fall Break (No Classes)</w:t>
            </w:r>
          </w:p>
        </w:tc>
        <w:tc>
          <w:tcPr>
            <w:tcW w:w="2091" w:type="pct"/>
            <w:vAlign w:val="center"/>
          </w:tcPr>
          <w:p w14:paraId="49E3F9CD" w14:textId="49BD74B4" w:rsidR="006273AA" w:rsidRPr="00322CF4" w:rsidRDefault="006273AA" w:rsidP="006273AA"/>
        </w:tc>
      </w:tr>
      <w:tr w:rsidR="000F4D29" w:rsidRPr="00322CF4" w14:paraId="4CE032C2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05209AEC" w14:textId="0F46BEF9" w:rsidR="000F4D29" w:rsidRPr="00322CF4" w:rsidRDefault="000F4D29" w:rsidP="000F4D29">
            <w:r>
              <w:t>Mon</w:t>
            </w:r>
            <w:r w:rsidRPr="00322CF4">
              <w:t xml:space="preserve">day, </w:t>
            </w:r>
            <w:r>
              <w:t xml:space="preserve">Oct </w:t>
            </w:r>
            <w:r w:rsidR="006273AA">
              <w:t>12</w:t>
            </w:r>
          </w:p>
        </w:tc>
        <w:tc>
          <w:tcPr>
            <w:tcW w:w="1667" w:type="pct"/>
            <w:vAlign w:val="center"/>
            <w:hideMark/>
          </w:tcPr>
          <w:p w14:paraId="4EE414D2" w14:textId="77777777" w:rsidR="000F4D29" w:rsidRPr="00322CF4" w:rsidRDefault="000F4D29" w:rsidP="000F4D29">
            <w:r w:rsidRPr="00322CF4">
              <w:t>Sequences</w:t>
            </w:r>
          </w:p>
        </w:tc>
        <w:tc>
          <w:tcPr>
            <w:tcW w:w="2091" w:type="pct"/>
            <w:vAlign w:val="center"/>
            <w:hideMark/>
          </w:tcPr>
          <w:p w14:paraId="1EFF8D66" w14:textId="77777777" w:rsidR="000F4D29" w:rsidRPr="00322CF4" w:rsidRDefault="000F4D29" w:rsidP="000F4D29">
            <w:r w:rsidRPr="00322CF4">
              <w:t>ed 1: 8.1 #3-36</w:t>
            </w:r>
            <w:r w:rsidRPr="00322CF4">
              <w:br/>
              <w:t>ed 2: 8.1 #3-40</w:t>
            </w:r>
          </w:p>
        </w:tc>
      </w:tr>
      <w:tr w:rsidR="000F4D29" w:rsidRPr="00322CF4" w14:paraId="58AA9A13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500818DD" w14:textId="68182BA6" w:rsidR="000F4D29" w:rsidRPr="00322CF4" w:rsidRDefault="000F4D29" w:rsidP="000F4D29">
            <w:r>
              <w:t>Wednes</w:t>
            </w:r>
            <w:r w:rsidRPr="00322CF4">
              <w:t xml:space="preserve">day, </w:t>
            </w:r>
            <w:r>
              <w:t xml:space="preserve">Oct </w:t>
            </w:r>
            <w:r w:rsidR="00E15B46">
              <w:t>14</w:t>
            </w:r>
          </w:p>
        </w:tc>
        <w:tc>
          <w:tcPr>
            <w:tcW w:w="1667" w:type="pct"/>
            <w:vAlign w:val="center"/>
            <w:hideMark/>
          </w:tcPr>
          <w:p w14:paraId="61AEAEB3" w14:textId="77777777" w:rsidR="000F4D29" w:rsidRPr="00322CF4" w:rsidRDefault="000F4D29" w:rsidP="000F4D29">
            <w:r w:rsidRPr="00322CF4">
              <w:t>Series</w:t>
            </w:r>
          </w:p>
        </w:tc>
        <w:tc>
          <w:tcPr>
            <w:tcW w:w="2091" w:type="pct"/>
            <w:vAlign w:val="center"/>
            <w:hideMark/>
          </w:tcPr>
          <w:p w14:paraId="0570EFC2" w14:textId="77777777" w:rsidR="000F4D29" w:rsidRPr="00322CF4" w:rsidRDefault="000F4D29" w:rsidP="000F4D29">
            <w:r w:rsidRPr="00322CF4">
              <w:t>ed 1: 8.2 #3-29, 33, 34</w:t>
            </w:r>
            <w:r w:rsidRPr="00322CF4">
              <w:br/>
              <w:t>ed 2: 8.2 #3-28, 31-37, 43, 44</w:t>
            </w:r>
          </w:p>
        </w:tc>
      </w:tr>
      <w:tr w:rsidR="000F4D29" w:rsidRPr="00322CF4" w14:paraId="18927209" w14:textId="77777777" w:rsidTr="00302D14">
        <w:trPr>
          <w:tblCellSpacing w:w="15" w:type="dxa"/>
        </w:trPr>
        <w:tc>
          <w:tcPr>
            <w:tcW w:w="1178" w:type="pct"/>
            <w:vAlign w:val="center"/>
          </w:tcPr>
          <w:p w14:paraId="2D220002" w14:textId="7CD9579D" w:rsidR="000F4D29" w:rsidRDefault="000F4D29" w:rsidP="000F4D29"/>
        </w:tc>
        <w:tc>
          <w:tcPr>
            <w:tcW w:w="1667" w:type="pct"/>
            <w:vAlign w:val="center"/>
          </w:tcPr>
          <w:p w14:paraId="0C6720E0" w14:textId="308F19B1" w:rsidR="000F4D29" w:rsidRPr="00322CF4" w:rsidRDefault="000F4D29" w:rsidP="000F4D29"/>
        </w:tc>
        <w:tc>
          <w:tcPr>
            <w:tcW w:w="2091" w:type="pct"/>
            <w:vAlign w:val="center"/>
          </w:tcPr>
          <w:p w14:paraId="6B64E42D" w14:textId="77777777" w:rsidR="000F4D29" w:rsidRPr="00322CF4" w:rsidRDefault="000F4D29" w:rsidP="000F4D29"/>
        </w:tc>
      </w:tr>
      <w:tr w:rsidR="000F4D29" w:rsidRPr="00322CF4" w14:paraId="0311F871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23E5B860" w14:textId="24BAB931" w:rsidR="000F4D29" w:rsidRPr="00322CF4" w:rsidRDefault="00E15B46" w:rsidP="000F4D29">
            <w:r>
              <w:t>Fri</w:t>
            </w:r>
            <w:r w:rsidR="000F4D29" w:rsidRPr="00322CF4">
              <w:t xml:space="preserve">day, </w:t>
            </w:r>
            <w:r w:rsidR="000F4D29">
              <w:t>Oct 1</w:t>
            </w:r>
            <w:r>
              <w:t>6</w:t>
            </w:r>
          </w:p>
        </w:tc>
        <w:tc>
          <w:tcPr>
            <w:tcW w:w="1667" w:type="pct"/>
            <w:vAlign w:val="center"/>
            <w:hideMark/>
          </w:tcPr>
          <w:p w14:paraId="3EDEFCD0" w14:textId="77777777" w:rsidR="000F4D29" w:rsidRPr="00322CF4" w:rsidRDefault="000F4D29" w:rsidP="000F4D29">
            <w:r w:rsidRPr="00322CF4">
              <w:t>Integral &amp; Comparison Tests</w:t>
            </w:r>
          </w:p>
        </w:tc>
        <w:tc>
          <w:tcPr>
            <w:tcW w:w="2091" w:type="pct"/>
            <w:vAlign w:val="center"/>
            <w:hideMark/>
          </w:tcPr>
          <w:p w14:paraId="0B958B69" w14:textId="77777777" w:rsidR="000F4D29" w:rsidRPr="00322CF4" w:rsidRDefault="000F4D29" w:rsidP="000F4D29">
            <w:r w:rsidRPr="00322CF4">
              <w:t>ed 1: 8.3 #2-27</w:t>
            </w:r>
            <w:r w:rsidRPr="00322CF4">
              <w:br/>
              <w:t>ed 2: 8.3 #2-31</w:t>
            </w:r>
          </w:p>
        </w:tc>
      </w:tr>
      <w:tr w:rsidR="000F4D29" w:rsidRPr="00322CF4" w14:paraId="4C1AC524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6374AA7D" w14:textId="2B99862D" w:rsidR="000F4D29" w:rsidRPr="00322CF4" w:rsidRDefault="00E15B46" w:rsidP="000F4D29">
            <w:r>
              <w:t>Mon</w:t>
            </w:r>
            <w:r w:rsidR="000F4D29">
              <w:t>day</w:t>
            </w:r>
            <w:r w:rsidR="000F4D29" w:rsidRPr="00322CF4">
              <w:t xml:space="preserve">, </w:t>
            </w:r>
            <w:r w:rsidR="000F4D29">
              <w:t>Oct 1</w:t>
            </w:r>
            <w:r>
              <w:t>9</w:t>
            </w:r>
          </w:p>
        </w:tc>
        <w:tc>
          <w:tcPr>
            <w:tcW w:w="1667" w:type="pct"/>
            <w:vAlign w:val="center"/>
            <w:hideMark/>
          </w:tcPr>
          <w:p w14:paraId="0DBD7A65" w14:textId="77777777" w:rsidR="000F4D29" w:rsidRPr="00322CF4" w:rsidRDefault="000F4D29" w:rsidP="000F4D29">
            <w:r w:rsidRPr="00322CF4">
              <w:t>Other convergence tests</w:t>
            </w:r>
          </w:p>
        </w:tc>
        <w:tc>
          <w:tcPr>
            <w:tcW w:w="2091" w:type="pct"/>
            <w:vAlign w:val="center"/>
            <w:hideMark/>
          </w:tcPr>
          <w:p w14:paraId="390D3E46" w14:textId="77777777" w:rsidR="000F4D29" w:rsidRPr="00322CF4" w:rsidRDefault="000F4D29" w:rsidP="000F4D29">
            <w:r w:rsidRPr="00322CF4">
              <w:t>ed 1: 8.4 #1-18, 19-37 odd</w:t>
            </w:r>
            <w:r w:rsidRPr="00322CF4">
              <w:br/>
              <w:t>ed 2: 8.4 #1-18, 19-39 odd</w:t>
            </w:r>
          </w:p>
        </w:tc>
      </w:tr>
      <w:tr w:rsidR="000F4D29" w:rsidRPr="00322CF4" w14:paraId="18C619EC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65FF5202" w14:textId="61CA26F5" w:rsidR="000F4D29" w:rsidRPr="00322CF4" w:rsidRDefault="00E15B46" w:rsidP="000F4D29">
            <w:r>
              <w:t>Wednes</w:t>
            </w:r>
            <w:r w:rsidR="000F4D29">
              <w:t>day</w:t>
            </w:r>
            <w:r w:rsidR="000F4D29" w:rsidRPr="00322CF4">
              <w:t xml:space="preserve">, </w:t>
            </w:r>
            <w:r w:rsidR="000F4D29">
              <w:t>Oct</w:t>
            </w:r>
            <w:r w:rsidR="000F4D29" w:rsidRPr="00322CF4">
              <w:t xml:space="preserve"> </w:t>
            </w:r>
            <w:r>
              <w:t>21</w:t>
            </w:r>
          </w:p>
        </w:tc>
        <w:tc>
          <w:tcPr>
            <w:tcW w:w="1667" w:type="pct"/>
            <w:vAlign w:val="center"/>
            <w:hideMark/>
          </w:tcPr>
          <w:p w14:paraId="0EFA0241" w14:textId="77777777" w:rsidR="000F4D29" w:rsidRPr="00322CF4" w:rsidRDefault="000F4D29" w:rsidP="000F4D29">
            <w:r w:rsidRPr="00322CF4">
              <w:t>Other convergence tests (cont)</w:t>
            </w:r>
          </w:p>
        </w:tc>
        <w:tc>
          <w:tcPr>
            <w:tcW w:w="2091" w:type="pct"/>
            <w:vAlign w:val="center"/>
            <w:hideMark/>
          </w:tcPr>
          <w:p w14:paraId="28351DD4" w14:textId="0D530D66" w:rsidR="000F4D29" w:rsidRPr="00322CF4" w:rsidRDefault="000F4D29" w:rsidP="000F4D29"/>
        </w:tc>
      </w:tr>
      <w:tr w:rsidR="000F4D29" w:rsidRPr="00322CF4" w14:paraId="342791F0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02DD264A" w14:textId="7836ACE2" w:rsidR="000F4D29" w:rsidRPr="00322CF4" w:rsidRDefault="00E15B46" w:rsidP="000F4D29">
            <w:r>
              <w:lastRenderedPageBreak/>
              <w:t>Fri</w:t>
            </w:r>
            <w:r w:rsidR="000F4D29">
              <w:t xml:space="preserve">day, Oct </w:t>
            </w:r>
            <w:r>
              <w:t>23</w:t>
            </w:r>
          </w:p>
        </w:tc>
        <w:tc>
          <w:tcPr>
            <w:tcW w:w="1667" w:type="pct"/>
            <w:vAlign w:val="center"/>
            <w:hideMark/>
          </w:tcPr>
          <w:p w14:paraId="79129728" w14:textId="77777777" w:rsidR="000F4D29" w:rsidRPr="00322CF4" w:rsidRDefault="000F4D29" w:rsidP="000F4D29">
            <w:r w:rsidRPr="00322CF4">
              <w:t>Power series</w:t>
            </w:r>
          </w:p>
        </w:tc>
        <w:tc>
          <w:tcPr>
            <w:tcW w:w="2091" w:type="pct"/>
            <w:vAlign w:val="center"/>
            <w:hideMark/>
          </w:tcPr>
          <w:p w14:paraId="593DD52A" w14:textId="77777777" w:rsidR="000F4D29" w:rsidRPr="00322CF4" w:rsidRDefault="000F4D29" w:rsidP="000F4D29">
            <w:r w:rsidRPr="00322CF4">
              <w:t>ed 1: 8.5 #3-20</w:t>
            </w:r>
            <w:r w:rsidRPr="00322CF4">
              <w:br/>
              <w:t>ed 2: 8.5 #3-24</w:t>
            </w:r>
          </w:p>
        </w:tc>
      </w:tr>
      <w:tr w:rsidR="000F4D29" w:rsidRPr="00322CF4" w14:paraId="5A74A447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6D166A51" w14:textId="15BD4D56" w:rsidR="000F4D29" w:rsidRPr="00322CF4" w:rsidRDefault="00E15B46" w:rsidP="000F4D29">
            <w:r>
              <w:t>Mon</w:t>
            </w:r>
            <w:r w:rsidR="000F4D29">
              <w:t>day, Oct 2</w:t>
            </w:r>
            <w:r>
              <w:t>6</w:t>
            </w:r>
          </w:p>
        </w:tc>
        <w:tc>
          <w:tcPr>
            <w:tcW w:w="1667" w:type="pct"/>
            <w:vAlign w:val="center"/>
            <w:hideMark/>
          </w:tcPr>
          <w:p w14:paraId="0FF9A63B" w14:textId="77777777" w:rsidR="000F4D29" w:rsidRPr="00322CF4" w:rsidRDefault="000F4D29" w:rsidP="000F4D29">
            <w:r w:rsidRPr="00322CF4">
              <w:t>Representing Functions as Power Series</w:t>
            </w:r>
          </w:p>
        </w:tc>
        <w:tc>
          <w:tcPr>
            <w:tcW w:w="2091" w:type="pct"/>
            <w:vAlign w:val="center"/>
            <w:hideMark/>
          </w:tcPr>
          <w:p w14:paraId="776AE233" w14:textId="77777777" w:rsidR="000F4D29" w:rsidRPr="00322CF4" w:rsidRDefault="000F4D29" w:rsidP="000F4D29">
            <w:r w:rsidRPr="00322CF4">
              <w:t>ed 1: 8.6 #1-30</w:t>
            </w:r>
            <w:r w:rsidRPr="00322CF4">
              <w:br/>
              <w:t>ed 2: 8.6 #1-32</w:t>
            </w:r>
          </w:p>
        </w:tc>
      </w:tr>
      <w:tr w:rsidR="000F4D29" w:rsidRPr="00322CF4" w14:paraId="1210E998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47CF2B68" w14:textId="122C5F39" w:rsidR="000F4D29" w:rsidRPr="00322CF4" w:rsidRDefault="00E15B46" w:rsidP="000F4D29">
            <w:r>
              <w:t>Wednesday</w:t>
            </w:r>
            <w:r w:rsidR="000F4D29" w:rsidRPr="00322CF4">
              <w:t xml:space="preserve">, </w:t>
            </w:r>
            <w:r w:rsidR="000F4D29">
              <w:t>Oct</w:t>
            </w:r>
            <w:r w:rsidR="000F4D29" w:rsidRPr="00322CF4">
              <w:t xml:space="preserve"> 2</w:t>
            </w:r>
            <w:r>
              <w:t>8</w:t>
            </w:r>
          </w:p>
        </w:tc>
        <w:tc>
          <w:tcPr>
            <w:tcW w:w="1667" w:type="pct"/>
            <w:vAlign w:val="center"/>
            <w:hideMark/>
          </w:tcPr>
          <w:p w14:paraId="71C11908" w14:textId="77777777" w:rsidR="000F4D29" w:rsidRPr="00322CF4" w:rsidRDefault="000F4D29" w:rsidP="000F4D29">
            <w:r w:rsidRPr="00322CF4">
              <w:t>Representing Functions as Power Series (cont)</w:t>
            </w:r>
          </w:p>
        </w:tc>
        <w:tc>
          <w:tcPr>
            <w:tcW w:w="2091" w:type="pct"/>
            <w:vAlign w:val="center"/>
            <w:hideMark/>
          </w:tcPr>
          <w:p w14:paraId="17EA4976" w14:textId="77777777" w:rsidR="000F4D29" w:rsidRPr="00322CF4" w:rsidRDefault="000F4D29" w:rsidP="000F4D29">
            <w:r w:rsidRPr="00322CF4">
              <w:t>—</w:t>
            </w:r>
          </w:p>
        </w:tc>
      </w:tr>
      <w:tr w:rsidR="000F4D29" w:rsidRPr="00322CF4" w14:paraId="4B0ED29C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2DDE28C3" w14:textId="57E6F088" w:rsidR="000F4D29" w:rsidRPr="00322CF4" w:rsidRDefault="00E15B46" w:rsidP="000F4D29">
            <w:r>
              <w:t>Frid</w:t>
            </w:r>
            <w:r w:rsidR="000F4D29">
              <w:t>ay</w:t>
            </w:r>
            <w:r w:rsidR="000F4D29" w:rsidRPr="00322CF4">
              <w:t xml:space="preserve">, </w:t>
            </w:r>
            <w:r w:rsidR="000F4D29">
              <w:t xml:space="preserve">Oct </w:t>
            </w:r>
            <w:r>
              <w:t>30</w:t>
            </w:r>
          </w:p>
        </w:tc>
        <w:tc>
          <w:tcPr>
            <w:tcW w:w="1667" w:type="pct"/>
            <w:vAlign w:val="center"/>
            <w:hideMark/>
          </w:tcPr>
          <w:p w14:paraId="3ECE91B0" w14:textId="77777777" w:rsidR="000F4D29" w:rsidRPr="00322CF4" w:rsidRDefault="000F4D29" w:rsidP="000F4D29">
            <w:r w:rsidRPr="00322CF4">
              <w:t>Taylor &amp; Maclaurin Series</w:t>
            </w:r>
          </w:p>
        </w:tc>
        <w:tc>
          <w:tcPr>
            <w:tcW w:w="2091" w:type="pct"/>
            <w:vAlign w:val="center"/>
            <w:hideMark/>
          </w:tcPr>
          <w:p w14:paraId="15B7E668" w14:textId="77777777" w:rsidR="000F4D29" w:rsidRPr="00322CF4" w:rsidRDefault="000F4D29" w:rsidP="000F4D29">
            <w:r w:rsidRPr="00322CF4">
              <w:t>ed 1 &amp; 2: 8.7 #1-34, 37-64</w:t>
            </w:r>
          </w:p>
        </w:tc>
      </w:tr>
      <w:tr w:rsidR="000F4D29" w:rsidRPr="00322CF4" w14:paraId="7E5970B3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12B298AB" w14:textId="349A9779" w:rsidR="000F4D29" w:rsidRPr="00322CF4" w:rsidRDefault="00124F9F" w:rsidP="000F4D29">
            <w:r>
              <w:t>Mon</w:t>
            </w:r>
            <w:r w:rsidR="000F4D29">
              <w:t xml:space="preserve">day, </w:t>
            </w:r>
            <w:r w:rsidR="00D765AA">
              <w:t>Nov 2</w:t>
            </w:r>
          </w:p>
        </w:tc>
        <w:tc>
          <w:tcPr>
            <w:tcW w:w="1667" w:type="pct"/>
            <w:vAlign w:val="center"/>
            <w:hideMark/>
          </w:tcPr>
          <w:p w14:paraId="6897A479" w14:textId="77777777" w:rsidR="000F4D29" w:rsidRPr="00322CF4" w:rsidRDefault="000F4D29" w:rsidP="000F4D29">
            <w:r w:rsidRPr="00322CF4">
              <w:t>Taylor &amp; Maclaurin (cont)</w:t>
            </w:r>
          </w:p>
        </w:tc>
        <w:tc>
          <w:tcPr>
            <w:tcW w:w="2091" w:type="pct"/>
            <w:vAlign w:val="center"/>
            <w:hideMark/>
          </w:tcPr>
          <w:p w14:paraId="1C8D9352" w14:textId="77777777" w:rsidR="000F4D29" w:rsidRPr="00322CF4" w:rsidRDefault="000F4D29" w:rsidP="000F4D29">
            <w:r w:rsidRPr="00322CF4">
              <w:t>—</w:t>
            </w:r>
          </w:p>
        </w:tc>
      </w:tr>
      <w:tr w:rsidR="000F4D29" w:rsidRPr="00322CF4" w14:paraId="15722D78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484580E8" w14:textId="4CE6140B" w:rsidR="000F4D29" w:rsidRPr="00322CF4" w:rsidRDefault="00D765AA" w:rsidP="000F4D29">
            <w:r>
              <w:t>Wednesday</w:t>
            </w:r>
            <w:r w:rsidR="000F4D29">
              <w:t xml:space="preserve">, </w:t>
            </w:r>
            <w:r>
              <w:t>Nov 4</w:t>
            </w:r>
          </w:p>
        </w:tc>
        <w:tc>
          <w:tcPr>
            <w:tcW w:w="1667" w:type="pct"/>
            <w:vAlign w:val="center"/>
            <w:hideMark/>
          </w:tcPr>
          <w:p w14:paraId="2D6F241E" w14:textId="77777777" w:rsidR="000F4D29" w:rsidRPr="00322CF4" w:rsidRDefault="000F4D29" w:rsidP="000F4D29">
            <w:r w:rsidRPr="00322CF4">
              <w:t>Applications of Taylor Polynomials (no remainder, no physics)</w:t>
            </w:r>
          </w:p>
        </w:tc>
        <w:tc>
          <w:tcPr>
            <w:tcW w:w="2091" w:type="pct"/>
            <w:vAlign w:val="center"/>
            <w:hideMark/>
          </w:tcPr>
          <w:p w14:paraId="1BC95297" w14:textId="77777777" w:rsidR="000F4D29" w:rsidRPr="00322CF4" w:rsidRDefault="000F4D29" w:rsidP="000F4D29">
            <w:r w:rsidRPr="00322CF4">
              <w:t>ed 1 &amp; 2: 8.8 #3, 5, 7, 9-15 (a) &amp; (c)</w:t>
            </w:r>
          </w:p>
        </w:tc>
      </w:tr>
      <w:tr w:rsidR="000F4D29" w:rsidRPr="00322CF4" w14:paraId="57703499" w14:textId="77777777" w:rsidTr="00302D14">
        <w:trPr>
          <w:tblCellSpacing w:w="15" w:type="dxa"/>
        </w:trPr>
        <w:tc>
          <w:tcPr>
            <w:tcW w:w="1178" w:type="pct"/>
            <w:vAlign w:val="center"/>
          </w:tcPr>
          <w:p w14:paraId="696EEF9C" w14:textId="60B6A82F" w:rsidR="000F4D29" w:rsidRPr="00322CF4" w:rsidRDefault="009B51F1" w:rsidP="000F4D29">
            <w:r>
              <w:t>Frid</w:t>
            </w:r>
            <w:r w:rsidR="000F4D29">
              <w:t xml:space="preserve">ay, Nov </w:t>
            </w:r>
            <w:r>
              <w:t>6</w:t>
            </w:r>
          </w:p>
        </w:tc>
        <w:tc>
          <w:tcPr>
            <w:tcW w:w="1667" w:type="pct"/>
            <w:vAlign w:val="center"/>
          </w:tcPr>
          <w:p w14:paraId="5FEB2436" w14:textId="3B8ED193" w:rsidR="000F4D29" w:rsidRPr="00322CF4" w:rsidRDefault="000F4D29" w:rsidP="000F4D29">
            <w:r w:rsidRPr="00322CF4">
              <w:t>Applications of Taylor Polynomials (no remainder, no physics)</w:t>
            </w:r>
          </w:p>
        </w:tc>
        <w:tc>
          <w:tcPr>
            <w:tcW w:w="2091" w:type="pct"/>
            <w:vAlign w:val="center"/>
          </w:tcPr>
          <w:p w14:paraId="5AD92513" w14:textId="77777777" w:rsidR="000F4D29" w:rsidRPr="00322CF4" w:rsidRDefault="000F4D29" w:rsidP="000F4D29"/>
        </w:tc>
      </w:tr>
      <w:tr w:rsidR="000F4D29" w:rsidRPr="00322CF4" w14:paraId="34BD35A1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58471A6D" w14:textId="78D76E75" w:rsidR="000F4D29" w:rsidRPr="00322CF4" w:rsidRDefault="009B51F1" w:rsidP="000F4D29">
            <w:r>
              <w:t>Mon</w:t>
            </w:r>
            <w:r w:rsidR="000F4D29" w:rsidRPr="00322CF4">
              <w:t xml:space="preserve">day, </w:t>
            </w:r>
            <w:r w:rsidR="000F4D29">
              <w:t xml:space="preserve">Nov </w:t>
            </w:r>
            <w:r>
              <w:t>9</w:t>
            </w:r>
          </w:p>
        </w:tc>
        <w:tc>
          <w:tcPr>
            <w:tcW w:w="1667" w:type="pct"/>
            <w:vAlign w:val="center"/>
            <w:hideMark/>
          </w:tcPr>
          <w:p w14:paraId="3ACDAC87" w14:textId="77777777" w:rsidR="000F4D29" w:rsidRPr="00322CF4" w:rsidRDefault="000F4D29" w:rsidP="000F4D29">
            <w:r w:rsidRPr="00322CF4">
              <w:t>Review</w:t>
            </w:r>
          </w:p>
        </w:tc>
        <w:tc>
          <w:tcPr>
            <w:tcW w:w="2091" w:type="pct"/>
            <w:vAlign w:val="center"/>
            <w:hideMark/>
          </w:tcPr>
          <w:p w14:paraId="7F608437" w14:textId="77777777" w:rsidR="000F4D29" w:rsidRPr="00322CF4" w:rsidRDefault="000F4D29" w:rsidP="000F4D29">
            <w:r w:rsidRPr="00322CF4">
              <w:t>—</w:t>
            </w:r>
          </w:p>
        </w:tc>
      </w:tr>
      <w:tr w:rsidR="000F4D29" w:rsidRPr="00322CF4" w14:paraId="478E333F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59BF40DF" w14:textId="2A0644E1" w:rsidR="000F4D29" w:rsidRPr="00322CF4" w:rsidRDefault="009B51F1" w:rsidP="000F4D29">
            <w:r>
              <w:t>Wednes</w:t>
            </w:r>
            <w:r w:rsidR="000F4D29" w:rsidRPr="00322CF4">
              <w:t xml:space="preserve">day, </w:t>
            </w:r>
            <w:r w:rsidR="000F4D29">
              <w:t xml:space="preserve">Nov </w:t>
            </w:r>
            <w:r w:rsidR="0078418E">
              <w:t>11</w:t>
            </w:r>
          </w:p>
        </w:tc>
        <w:tc>
          <w:tcPr>
            <w:tcW w:w="1667" w:type="pct"/>
            <w:vAlign w:val="center"/>
            <w:hideMark/>
          </w:tcPr>
          <w:p w14:paraId="19288D9F" w14:textId="77777777" w:rsidR="000F4D29" w:rsidRPr="00322CF4" w:rsidRDefault="000F4D29" w:rsidP="000F4D29">
            <w:r w:rsidRPr="00322CF4">
              <w:t>MIDTERM EXAM II</w:t>
            </w:r>
          </w:p>
        </w:tc>
        <w:tc>
          <w:tcPr>
            <w:tcW w:w="2091" w:type="pct"/>
            <w:vAlign w:val="center"/>
            <w:hideMark/>
          </w:tcPr>
          <w:p w14:paraId="43CDC1BC" w14:textId="77777777" w:rsidR="000F4D29" w:rsidRPr="00322CF4" w:rsidRDefault="000F4D29" w:rsidP="000F4D29">
            <w:r w:rsidRPr="00322CF4">
              <w:t>Chapter 8</w:t>
            </w:r>
          </w:p>
        </w:tc>
      </w:tr>
      <w:tr w:rsidR="000F4D29" w:rsidRPr="00322CF4" w14:paraId="0A76F3AF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3550CB95" w14:textId="4D7CB7E7" w:rsidR="000F4D29" w:rsidRPr="00322CF4" w:rsidRDefault="0078418E" w:rsidP="000F4D29">
            <w:r>
              <w:t>Fri</w:t>
            </w:r>
            <w:r w:rsidR="000F4D29" w:rsidRPr="00322CF4">
              <w:t xml:space="preserve">day, </w:t>
            </w:r>
            <w:r w:rsidR="000F4D29">
              <w:t xml:space="preserve">Nov </w:t>
            </w:r>
            <w:r>
              <w:t>13</w:t>
            </w:r>
          </w:p>
        </w:tc>
        <w:tc>
          <w:tcPr>
            <w:tcW w:w="1667" w:type="pct"/>
            <w:vAlign w:val="center"/>
            <w:hideMark/>
          </w:tcPr>
          <w:p w14:paraId="779EE8D8" w14:textId="77777777" w:rsidR="000F4D29" w:rsidRPr="00322CF4" w:rsidRDefault="000F4D29" w:rsidP="000F4D29">
            <w:r w:rsidRPr="00322CF4">
              <w:t>Parametric curves</w:t>
            </w:r>
          </w:p>
        </w:tc>
        <w:tc>
          <w:tcPr>
            <w:tcW w:w="2091" w:type="pct"/>
            <w:vAlign w:val="center"/>
            <w:hideMark/>
          </w:tcPr>
          <w:p w14:paraId="26579EE1" w14:textId="77777777" w:rsidR="000F4D29" w:rsidRPr="00322CF4" w:rsidRDefault="000F4D29" w:rsidP="000F4D29">
            <w:r w:rsidRPr="00322CF4">
              <w:t>ed 1 &amp; 2: 9.1 #1-10, 13-18, 22, 31</w:t>
            </w:r>
          </w:p>
        </w:tc>
      </w:tr>
      <w:tr w:rsidR="000F4D29" w:rsidRPr="00322CF4" w14:paraId="4CE53B56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106F412A" w14:textId="79F836FC" w:rsidR="000F4D29" w:rsidRPr="00322CF4" w:rsidRDefault="0078418E" w:rsidP="000F4D29">
            <w:r>
              <w:t>Mon</w:t>
            </w:r>
            <w:r w:rsidR="000F4D29" w:rsidRPr="00322CF4">
              <w:t xml:space="preserve">day, </w:t>
            </w:r>
            <w:r w:rsidR="000F4D29">
              <w:t>Nov 1</w:t>
            </w:r>
            <w:r>
              <w:t>6</w:t>
            </w:r>
          </w:p>
        </w:tc>
        <w:tc>
          <w:tcPr>
            <w:tcW w:w="1667" w:type="pct"/>
            <w:vAlign w:val="center"/>
            <w:hideMark/>
          </w:tcPr>
          <w:p w14:paraId="1723B1C4" w14:textId="77777777" w:rsidR="000F4D29" w:rsidRPr="00322CF4" w:rsidRDefault="000F4D29" w:rsidP="000F4D29">
            <w:r w:rsidRPr="00322CF4">
              <w:t>Calculus w/ Parametric Curves</w:t>
            </w:r>
          </w:p>
        </w:tc>
        <w:tc>
          <w:tcPr>
            <w:tcW w:w="2091" w:type="pct"/>
            <w:vAlign w:val="center"/>
            <w:hideMark/>
          </w:tcPr>
          <w:p w14:paraId="4F6766F2" w14:textId="77777777" w:rsidR="000F4D29" w:rsidRPr="00322CF4" w:rsidRDefault="000F4D29" w:rsidP="000F4D29">
            <w:r w:rsidRPr="00322CF4">
              <w:t>ed 1: 9.2 #1-15 odd, 24, 25, 28-40</w:t>
            </w:r>
            <w:r w:rsidRPr="00322CF4">
              <w:br/>
              <w:t>ed 2: 9.2 #1-15 odd, 24, 25, 28-38</w:t>
            </w:r>
          </w:p>
        </w:tc>
      </w:tr>
      <w:tr w:rsidR="000F4D29" w:rsidRPr="00322CF4" w14:paraId="6F56AB03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112241E3" w14:textId="044DCFAB" w:rsidR="000F4D29" w:rsidRPr="00322CF4" w:rsidRDefault="0078418E" w:rsidP="000F4D29">
            <w:r>
              <w:t>Wednes</w:t>
            </w:r>
            <w:r w:rsidR="000F4D29" w:rsidRPr="00322CF4">
              <w:t xml:space="preserve">day, </w:t>
            </w:r>
            <w:r w:rsidR="000F4D29">
              <w:t>Nov 1</w:t>
            </w:r>
            <w:r>
              <w:t>8</w:t>
            </w:r>
          </w:p>
        </w:tc>
        <w:tc>
          <w:tcPr>
            <w:tcW w:w="1667" w:type="pct"/>
            <w:vAlign w:val="center"/>
            <w:hideMark/>
          </w:tcPr>
          <w:p w14:paraId="6A466DAA" w14:textId="77777777" w:rsidR="000F4D29" w:rsidRPr="00322CF4" w:rsidRDefault="000F4D29" w:rsidP="000F4D29">
            <w:r w:rsidRPr="00322CF4">
              <w:t>Polar coordinates</w:t>
            </w:r>
          </w:p>
        </w:tc>
        <w:tc>
          <w:tcPr>
            <w:tcW w:w="2091" w:type="pct"/>
            <w:vAlign w:val="center"/>
            <w:hideMark/>
          </w:tcPr>
          <w:p w14:paraId="2AEA088C" w14:textId="77777777" w:rsidR="000F4D29" w:rsidRPr="00322CF4" w:rsidRDefault="000F4D29" w:rsidP="000F4D29">
            <w:r w:rsidRPr="00322CF4">
              <w:t>ed 1: 9.3 #1-20, 23-29, 46-54</w:t>
            </w:r>
            <w:r w:rsidRPr="00322CF4">
              <w:br/>
              <w:t>ed 2: 9.3 #1-20, 23-33, 46-54</w:t>
            </w:r>
          </w:p>
        </w:tc>
      </w:tr>
      <w:tr w:rsidR="000F4D29" w:rsidRPr="00322CF4" w14:paraId="64398A67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6AEB8F38" w14:textId="5C075D28" w:rsidR="000F4D29" w:rsidRPr="00322CF4" w:rsidRDefault="0078418E" w:rsidP="000F4D29">
            <w:r>
              <w:t>Fri</w:t>
            </w:r>
            <w:r w:rsidR="000F4D29" w:rsidRPr="00322CF4">
              <w:t xml:space="preserve">day, </w:t>
            </w:r>
            <w:r w:rsidR="000F4D29">
              <w:t xml:space="preserve">Nov </w:t>
            </w:r>
            <w:r>
              <w:t>20</w:t>
            </w:r>
          </w:p>
        </w:tc>
        <w:tc>
          <w:tcPr>
            <w:tcW w:w="1667" w:type="pct"/>
            <w:vAlign w:val="center"/>
            <w:hideMark/>
          </w:tcPr>
          <w:p w14:paraId="69E23E5E" w14:textId="77777777" w:rsidR="000F4D29" w:rsidRPr="00322CF4" w:rsidRDefault="000F4D29" w:rsidP="000F4D29">
            <w:r w:rsidRPr="00322CF4">
              <w:t>Areas/Length in Polar</w:t>
            </w:r>
          </w:p>
        </w:tc>
        <w:tc>
          <w:tcPr>
            <w:tcW w:w="2091" w:type="pct"/>
            <w:vAlign w:val="center"/>
            <w:hideMark/>
          </w:tcPr>
          <w:p w14:paraId="277F9310" w14:textId="77777777" w:rsidR="000F4D29" w:rsidRPr="00322CF4" w:rsidRDefault="000F4D29" w:rsidP="000F4D29">
            <w:r w:rsidRPr="00322CF4">
              <w:t>ed 1 &amp; 2: 9.4 #1-13, 15-25 odd</w:t>
            </w:r>
          </w:p>
        </w:tc>
      </w:tr>
      <w:tr w:rsidR="000F4D29" w:rsidRPr="00322CF4" w14:paraId="69C7C3EF" w14:textId="77777777" w:rsidTr="00302D14">
        <w:trPr>
          <w:tblCellSpacing w:w="15" w:type="dxa"/>
        </w:trPr>
        <w:tc>
          <w:tcPr>
            <w:tcW w:w="1178" w:type="pct"/>
            <w:vAlign w:val="center"/>
          </w:tcPr>
          <w:p w14:paraId="54E431CE" w14:textId="4EB00013" w:rsidR="000F4D29" w:rsidRPr="00322CF4" w:rsidRDefault="000F4D29" w:rsidP="000F4D29">
            <w:r>
              <w:t>Sun 22 Nov- Sun 29 Nov</w:t>
            </w:r>
          </w:p>
        </w:tc>
        <w:tc>
          <w:tcPr>
            <w:tcW w:w="1667" w:type="pct"/>
            <w:vAlign w:val="center"/>
          </w:tcPr>
          <w:p w14:paraId="51579D80" w14:textId="1372EF5D" w:rsidR="000F4D29" w:rsidRDefault="000F4D29" w:rsidP="000F4D29">
            <w:r>
              <w:t>Thanksgiving Recess</w:t>
            </w:r>
          </w:p>
        </w:tc>
        <w:tc>
          <w:tcPr>
            <w:tcW w:w="2091" w:type="pct"/>
            <w:vAlign w:val="center"/>
          </w:tcPr>
          <w:p w14:paraId="29422665" w14:textId="2B9BCC83" w:rsidR="000F4D29" w:rsidRPr="00322CF4" w:rsidRDefault="000F4D29" w:rsidP="000F4D29">
            <w:r>
              <w:t>University closed on Thanksgiving</w:t>
            </w:r>
          </w:p>
        </w:tc>
      </w:tr>
      <w:tr w:rsidR="000F4D29" w:rsidRPr="00322CF4" w14:paraId="46CACA05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5FF4BCFD" w14:textId="0C52A002" w:rsidR="000F4D29" w:rsidRPr="00322CF4" w:rsidRDefault="000F4D29" w:rsidP="000F4D29">
            <w:r w:rsidRPr="00322CF4">
              <w:t xml:space="preserve">Monday, </w:t>
            </w:r>
            <w:r w:rsidR="00344680">
              <w:t>Nov 30</w:t>
            </w:r>
          </w:p>
        </w:tc>
        <w:tc>
          <w:tcPr>
            <w:tcW w:w="1667" w:type="pct"/>
            <w:vAlign w:val="center"/>
            <w:hideMark/>
          </w:tcPr>
          <w:p w14:paraId="4B031704" w14:textId="67D8D5D2" w:rsidR="000F4D29" w:rsidRPr="00322CF4" w:rsidRDefault="000F4D29" w:rsidP="000F4D29">
            <w:r>
              <w:t>Review</w:t>
            </w:r>
          </w:p>
        </w:tc>
        <w:tc>
          <w:tcPr>
            <w:tcW w:w="2091" w:type="pct"/>
            <w:vAlign w:val="center"/>
            <w:hideMark/>
          </w:tcPr>
          <w:p w14:paraId="5096DDE0" w14:textId="19D493C6" w:rsidR="000F4D29" w:rsidRPr="00322CF4" w:rsidRDefault="000F4D29" w:rsidP="000F4D29"/>
        </w:tc>
      </w:tr>
      <w:tr w:rsidR="000F4D29" w:rsidRPr="00322CF4" w14:paraId="4D88610D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6CB4EE04" w14:textId="6462DBDA" w:rsidR="000F4D29" w:rsidRPr="00322CF4" w:rsidRDefault="000F4D29" w:rsidP="000F4D29">
            <w:r w:rsidRPr="00322CF4">
              <w:t xml:space="preserve">Wednesday, </w:t>
            </w:r>
            <w:r w:rsidR="00344680">
              <w:t>Dec 2</w:t>
            </w:r>
          </w:p>
        </w:tc>
        <w:tc>
          <w:tcPr>
            <w:tcW w:w="1667" w:type="pct"/>
            <w:vAlign w:val="center"/>
            <w:hideMark/>
          </w:tcPr>
          <w:p w14:paraId="741C053D" w14:textId="77777777" w:rsidR="000F4D29" w:rsidRPr="00322CF4" w:rsidRDefault="000F4D29" w:rsidP="000F4D29">
            <w:r w:rsidRPr="00322CF4">
              <w:t>Review</w:t>
            </w:r>
          </w:p>
        </w:tc>
        <w:tc>
          <w:tcPr>
            <w:tcW w:w="2091" w:type="pct"/>
            <w:vAlign w:val="center"/>
            <w:hideMark/>
          </w:tcPr>
          <w:p w14:paraId="7201E3AD" w14:textId="0B35C56F" w:rsidR="000F4D29" w:rsidRPr="00322CF4" w:rsidRDefault="000F4D29" w:rsidP="000F4D29"/>
        </w:tc>
      </w:tr>
      <w:tr w:rsidR="000F4D29" w:rsidRPr="00322CF4" w14:paraId="0739E1C2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04001DA5" w14:textId="3B6B904D" w:rsidR="000F4D29" w:rsidRPr="00322CF4" w:rsidRDefault="000F4D29" w:rsidP="000F4D29">
            <w:r w:rsidRPr="00322CF4">
              <w:lastRenderedPageBreak/>
              <w:t xml:space="preserve">Friday, </w:t>
            </w:r>
            <w:r w:rsidR="00AE13CF">
              <w:t>Dec 4</w:t>
            </w:r>
          </w:p>
        </w:tc>
        <w:tc>
          <w:tcPr>
            <w:tcW w:w="1667" w:type="pct"/>
            <w:vAlign w:val="center"/>
            <w:hideMark/>
          </w:tcPr>
          <w:p w14:paraId="137E0854" w14:textId="77777777" w:rsidR="000F4D29" w:rsidRPr="00322CF4" w:rsidRDefault="000F4D29" w:rsidP="000F4D29">
            <w:r w:rsidRPr="00322CF4">
              <w:t>Review</w:t>
            </w:r>
          </w:p>
        </w:tc>
        <w:tc>
          <w:tcPr>
            <w:tcW w:w="2091" w:type="pct"/>
            <w:vAlign w:val="center"/>
            <w:hideMark/>
          </w:tcPr>
          <w:p w14:paraId="651239A2" w14:textId="77777777" w:rsidR="000F4D29" w:rsidRPr="00322CF4" w:rsidRDefault="000F4D29" w:rsidP="000F4D29">
            <w:r w:rsidRPr="00322CF4">
              <w:t>Last day of undergraduate day classes.</w:t>
            </w:r>
          </w:p>
        </w:tc>
      </w:tr>
      <w:tr w:rsidR="000F4D29" w:rsidRPr="00322CF4" w14:paraId="1D4D6DB0" w14:textId="77777777" w:rsidTr="00302D14">
        <w:trPr>
          <w:tblCellSpacing w:w="15" w:type="dxa"/>
        </w:trPr>
        <w:tc>
          <w:tcPr>
            <w:tcW w:w="1178" w:type="pct"/>
            <w:vAlign w:val="center"/>
            <w:hideMark/>
          </w:tcPr>
          <w:p w14:paraId="52968426" w14:textId="5E4ABBAD" w:rsidR="000F4D29" w:rsidRPr="00322CF4" w:rsidRDefault="00AE13CF" w:rsidP="000F4D29">
            <w:r>
              <w:t>TBA</w:t>
            </w:r>
          </w:p>
        </w:tc>
        <w:tc>
          <w:tcPr>
            <w:tcW w:w="1667" w:type="pct"/>
            <w:vAlign w:val="center"/>
            <w:hideMark/>
          </w:tcPr>
          <w:p w14:paraId="73589A3E" w14:textId="77777777" w:rsidR="000F4D29" w:rsidRPr="00322CF4" w:rsidRDefault="000F4D29" w:rsidP="000F4D29">
            <w:r w:rsidRPr="00322CF4">
              <w:t>DEPARTMENTAL FINAL EXAM</w:t>
            </w:r>
          </w:p>
        </w:tc>
        <w:tc>
          <w:tcPr>
            <w:tcW w:w="2091" w:type="pct"/>
            <w:vAlign w:val="center"/>
            <w:hideMark/>
          </w:tcPr>
          <w:p w14:paraId="292220B4" w14:textId="631546B1" w:rsidR="000F4D29" w:rsidRPr="00322CF4" w:rsidRDefault="00AE13CF" w:rsidP="000F4D29">
            <w:r>
              <w:t>Time and</w:t>
            </w:r>
            <w:r w:rsidR="000F4D29" w:rsidRPr="00322CF4">
              <w:t xml:space="preserve"> Location TBA.</w:t>
            </w:r>
          </w:p>
        </w:tc>
      </w:tr>
    </w:tbl>
    <w:p w14:paraId="1BE1445D" w14:textId="77777777" w:rsidR="007A5167" w:rsidRDefault="007A5167"/>
    <w:sectPr w:rsidR="007A51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CF4"/>
    <w:rsid w:val="0004522F"/>
    <w:rsid w:val="00082116"/>
    <w:rsid w:val="000F4D29"/>
    <w:rsid w:val="00124F9F"/>
    <w:rsid w:val="00290000"/>
    <w:rsid w:val="00296BF5"/>
    <w:rsid w:val="002F5F4E"/>
    <w:rsid w:val="00302D14"/>
    <w:rsid w:val="00322CF4"/>
    <w:rsid w:val="00344680"/>
    <w:rsid w:val="006273AA"/>
    <w:rsid w:val="006F0B43"/>
    <w:rsid w:val="0078418E"/>
    <w:rsid w:val="007A47C0"/>
    <w:rsid w:val="007A5167"/>
    <w:rsid w:val="0082378B"/>
    <w:rsid w:val="008E148B"/>
    <w:rsid w:val="008F5E4F"/>
    <w:rsid w:val="009B51F1"/>
    <w:rsid w:val="00AE13CF"/>
    <w:rsid w:val="00BA0761"/>
    <w:rsid w:val="00C346CA"/>
    <w:rsid w:val="00CE29D4"/>
    <w:rsid w:val="00D608EF"/>
    <w:rsid w:val="00D765AA"/>
    <w:rsid w:val="00E15B46"/>
    <w:rsid w:val="00E314D4"/>
    <w:rsid w:val="00E94D47"/>
    <w:rsid w:val="00E95B75"/>
    <w:rsid w:val="00EA6C13"/>
    <w:rsid w:val="00EC3442"/>
    <w:rsid w:val="00ED5D11"/>
    <w:rsid w:val="00EF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F9288"/>
  <w15:chartTrackingRefBased/>
  <w15:docId w15:val="{40BB6E8B-9E4B-4D3A-B045-5D13913D8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2C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C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C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C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C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C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C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C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C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C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C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C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C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C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C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C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C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C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C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C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C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C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C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C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C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C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C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C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CF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22C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2C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tewartcalculus.com/data/ESSENTIAL%20CALCULUS%20Early%20Transcendentals/upfiles/topics/ess_at_07_lde_stu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Wheeler, Jeffrey P</dc:creator>
  <cp:keywords/>
  <dc:description/>
  <cp:lastModifiedBy>Wheeler, Jeffrey P</cp:lastModifiedBy>
  <cp:revision>25</cp:revision>
  <dcterms:created xsi:type="dcterms:W3CDTF">2026-08-06T21:37:00Z</dcterms:created>
  <dcterms:modified xsi:type="dcterms:W3CDTF">2026-08-06T23:10:00Z</dcterms:modified>
</cp:coreProperties>
</file>